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E6472" w14:textId="77777777" w:rsidR="009D3634" w:rsidRDefault="009D3634">
      <w:pPr>
        <w:rPr>
          <w:rFonts w:hint="eastAsia"/>
        </w:rPr>
      </w:pPr>
      <w:r>
        <w:rPr>
          <w:rFonts w:hint="eastAsia"/>
        </w:rPr>
        <w:t>玻 璃：透明的艺术与实用材料</w:t>
      </w:r>
    </w:p>
    <w:p w14:paraId="25BFDD0D" w14:textId="77777777" w:rsidR="009D3634" w:rsidRDefault="009D3634">
      <w:pPr>
        <w:rPr>
          <w:rFonts w:hint="eastAsia"/>
        </w:rPr>
      </w:pPr>
      <w:r>
        <w:rPr>
          <w:rFonts w:hint="eastAsia"/>
        </w:rPr>
        <w:t>玻璃，这个看似普通却又充满神秘色彩的物质，自古以来就与人类的生活紧密相连。它不仅在日常生活中扮演着不可或缺的角色，更是在艺术创作中展现出了无尽的魅力。从古代文明到现代科技，玻璃的发展历程见证了人类智慧的进步和技术的革新。</w:t>
      </w:r>
    </w:p>
    <w:p w14:paraId="4B594C5C" w14:textId="77777777" w:rsidR="009D3634" w:rsidRDefault="009D3634">
      <w:pPr>
        <w:rPr>
          <w:rFonts w:hint="eastAsia"/>
        </w:rPr>
      </w:pPr>
    </w:p>
    <w:p w14:paraId="325F9CD0" w14:textId="77777777" w:rsidR="009D3634" w:rsidRDefault="009D3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4235C" w14:textId="77777777" w:rsidR="009D3634" w:rsidRDefault="009D3634">
      <w:pPr>
        <w:rPr>
          <w:rFonts w:hint="eastAsia"/>
        </w:rPr>
      </w:pPr>
      <w:r>
        <w:rPr>
          <w:rFonts w:hint="eastAsia"/>
        </w:rPr>
        <w:t>历史长河中的玻璃</w:t>
      </w:r>
    </w:p>
    <w:p w14:paraId="150A686B" w14:textId="77777777" w:rsidR="009D3634" w:rsidRDefault="009D3634">
      <w:pPr>
        <w:rPr>
          <w:rFonts w:hint="eastAsia"/>
        </w:rPr>
      </w:pPr>
      <w:r>
        <w:rPr>
          <w:rFonts w:hint="eastAsia"/>
        </w:rPr>
        <w:t>玻璃的历史可以追溯到公元前3500年左右的美索不达米亚和古埃及。最早的玻璃制品是作为珠宝和装饰品出现的，那时的人们用天然矿石在高温下熔融制成彩色的小珠子。随着时间的推移，人们逐渐掌握了更加复杂的制造技术，能够生产出更为精美的器皿和工艺品。到了罗马帝国时期，玻璃吹制技术得到了广泛的应用，使得玻璃制品的产量和种类大幅增加。</w:t>
      </w:r>
    </w:p>
    <w:p w14:paraId="04BC5821" w14:textId="77777777" w:rsidR="009D3634" w:rsidRDefault="009D3634">
      <w:pPr>
        <w:rPr>
          <w:rFonts w:hint="eastAsia"/>
        </w:rPr>
      </w:pPr>
    </w:p>
    <w:p w14:paraId="7A85BF6B" w14:textId="77777777" w:rsidR="009D3634" w:rsidRDefault="009D3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5AEAB" w14:textId="77777777" w:rsidR="009D3634" w:rsidRDefault="009D3634">
      <w:pPr>
        <w:rPr>
          <w:rFonts w:hint="eastAsia"/>
        </w:rPr>
      </w:pPr>
      <w:r>
        <w:rPr>
          <w:rFonts w:hint="eastAsia"/>
        </w:rPr>
        <w:t>玻璃的制造过程</w:t>
      </w:r>
    </w:p>
    <w:p w14:paraId="44560D29" w14:textId="77777777" w:rsidR="009D3634" w:rsidRDefault="009D3634">
      <w:pPr>
        <w:rPr>
          <w:rFonts w:hint="eastAsia"/>
        </w:rPr>
      </w:pPr>
      <w:r>
        <w:rPr>
          <w:rFonts w:hint="eastAsia"/>
        </w:rPr>
        <w:t>制作玻璃的基本原料包括砂子（主要成分是二氧化硅）、纯碱、石灰石等。这些原料按一定比例混合后，在高温炉中熔化成液态。之后，工匠们会根据需要将熔融的玻璃液通过吹制、压制、拉伸等方式塑造成各种形状。现代工业生产中，自动化生产线极大地提高了效率和质量，同时也降低了成本。为了赋予玻璃特殊的性能，如增强强度或改变颜色，还会添加其他化学物质。</w:t>
      </w:r>
    </w:p>
    <w:p w14:paraId="2639E9F8" w14:textId="77777777" w:rsidR="009D3634" w:rsidRDefault="009D3634">
      <w:pPr>
        <w:rPr>
          <w:rFonts w:hint="eastAsia"/>
        </w:rPr>
      </w:pPr>
    </w:p>
    <w:p w14:paraId="019309CC" w14:textId="77777777" w:rsidR="009D3634" w:rsidRDefault="009D3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96F33" w14:textId="77777777" w:rsidR="009D3634" w:rsidRDefault="009D3634">
      <w:pPr>
        <w:rPr>
          <w:rFonts w:hint="eastAsia"/>
        </w:rPr>
      </w:pPr>
      <w:r>
        <w:rPr>
          <w:rFonts w:hint="eastAsia"/>
        </w:rPr>
        <w:t>玻璃在建筑领域的应用</w:t>
      </w:r>
    </w:p>
    <w:p w14:paraId="39E38810" w14:textId="77777777" w:rsidR="009D3634" w:rsidRDefault="009D3634">
      <w:pPr>
        <w:rPr>
          <w:rFonts w:hint="eastAsia"/>
        </w:rPr>
      </w:pPr>
      <w:r>
        <w:rPr>
          <w:rFonts w:hint="eastAsia"/>
        </w:rPr>
        <w:t>在建筑领域，玻璃的应用早已超越了传统的窗户功能。建筑师们利用玻璃创造出通透的空间感，使建筑物内外环境相互交融。高层建筑的幕墙、博物馆的天窗以及家庭住宅的大面积采光面都离不开玻璃的身影。不仅如此，新型的节能玻璃还能够在保证良好视觉效果的同时减少能源消耗，为绿色建筑贡献力量。</w:t>
      </w:r>
    </w:p>
    <w:p w14:paraId="19488CA7" w14:textId="77777777" w:rsidR="009D3634" w:rsidRDefault="009D3634">
      <w:pPr>
        <w:rPr>
          <w:rFonts w:hint="eastAsia"/>
        </w:rPr>
      </w:pPr>
    </w:p>
    <w:p w14:paraId="72DC6B43" w14:textId="77777777" w:rsidR="009D3634" w:rsidRDefault="009D3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FFD6D" w14:textId="77777777" w:rsidR="009D3634" w:rsidRDefault="009D3634">
      <w:pPr>
        <w:rPr>
          <w:rFonts w:hint="eastAsia"/>
        </w:rPr>
      </w:pPr>
      <w:r>
        <w:rPr>
          <w:rFonts w:hint="eastAsia"/>
        </w:rPr>
        <w:t>艺术中的玻璃</w:t>
      </w:r>
    </w:p>
    <w:p w14:paraId="086ACB37" w14:textId="77777777" w:rsidR="009D3634" w:rsidRDefault="009D3634">
      <w:pPr>
        <w:rPr>
          <w:rFonts w:hint="eastAsia"/>
        </w:rPr>
      </w:pPr>
      <w:r>
        <w:rPr>
          <w:rFonts w:hint="eastAsia"/>
        </w:rPr>
        <w:t>玻璃不仅是建筑材料，也是一种重要的艺术媒介。艺术家们通过切割、雕刻、彩绘等手法赋予玻璃新的生命。例如，教堂里的彩色玻璃窗不仅起到了装饰作用，更是宗教信仰的象征；而当代艺术家则更多地关注于探索玻璃材质本身的特性和可能性，创造出令人惊叹的作品。无论是大型雕塑还是精致的小摆件，玻璃艺术品总是能给人带来意想不到的惊喜。</w:t>
      </w:r>
    </w:p>
    <w:p w14:paraId="75E7CDCB" w14:textId="77777777" w:rsidR="009D3634" w:rsidRDefault="009D3634">
      <w:pPr>
        <w:rPr>
          <w:rFonts w:hint="eastAsia"/>
        </w:rPr>
      </w:pPr>
    </w:p>
    <w:p w14:paraId="142C5049" w14:textId="77777777" w:rsidR="009D3634" w:rsidRDefault="009D3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C55D5" w14:textId="77777777" w:rsidR="009D3634" w:rsidRDefault="009D3634">
      <w:pPr>
        <w:rPr>
          <w:rFonts w:hint="eastAsia"/>
        </w:rPr>
      </w:pPr>
      <w:r>
        <w:rPr>
          <w:rFonts w:hint="eastAsia"/>
        </w:rPr>
        <w:t>未来展望</w:t>
      </w:r>
    </w:p>
    <w:p w14:paraId="4B06C687" w14:textId="77777777" w:rsidR="009D3634" w:rsidRDefault="009D3634">
      <w:pPr>
        <w:rPr>
          <w:rFonts w:hint="eastAsia"/>
        </w:rPr>
      </w:pPr>
      <w:r>
        <w:rPr>
          <w:rFonts w:hint="eastAsia"/>
        </w:rPr>
        <w:t>随着科技的不断进步，玻璃行业也在持续创新。智能玻璃可以根据环境光线自动调节透明度，为用户提供更加舒适的体验；超薄柔性玻璃则为电子设备提供了新的解决方案。展望未来，玻璃将继续在我们的生活中发挥重要作用，并且以更加多样化的形式呈现出来。无论是在建筑设计、家居装饰还是高科技产品中，玻璃都将展现出其独特的魅力。</w:t>
      </w:r>
    </w:p>
    <w:p w14:paraId="03765516" w14:textId="77777777" w:rsidR="009D3634" w:rsidRDefault="009D3634">
      <w:pPr>
        <w:rPr>
          <w:rFonts w:hint="eastAsia"/>
        </w:rPr>
      </w:pPr>
    </w:p>
    <w:p w14:paraId="4E4CFA75" w14:textId="77777777" w:rsidR="009D3634" w:rsidRDefault="009D36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AE4F1" w14:textId="6DAAD8D3" w:rsidR="005555A3" w:rsidRDefault="005555A3"/>
    <w:sectPr w:rsidR="00555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A3"/>
    <w:rsid w:val="005555A3"/>
    <w:rsid w:val="009D363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04AAF-98FF-4EC1-A9F8-0228C6AC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